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8D" w:rsidRDefault="0025168D" w:rsidP="0025168D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8D" w:rsidRDefault="0025168D" w:rsidP="0025168D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25168D" w:rsidRDefault="0025168D" w:rsidP="0025168D">
      <w:pPr>
        <w:jc w:val="center"/>
        <w:rPr>
          <w:b/>
          <w:bCs/>
          <w:sz w:val="28"/>
          <w:szCs w:val="28"/>
        </w:rPr>
      </w:pPr>
    </w:p>
    <w:p w:rsidR="0025168D" w:rsidRPr="00C26A80" w:rsidRDefault="0025168D" w:rsidP="0025168D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25168D" w:rsidRDefault="0025168D" w:rsidP="0025168D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25168D" w:rsidRPr="00C26A80" w:rsidRDefault="0025168D" w:rsidP="0025168D">
      <w:pPr>
        <w:jc w:val="center"/>
        <w:rPr>
          <w:b/>
          <w:bCs/>
          <w:sz w:val="28"/>
          <w:szCs w:val="28"/>
        </w:rPr>
      </w:pPr>
    </w:p>
    <w:p w:rsidR="0025168D" w:rsidRPr="000412F5" w:rsidRDefault="0025168D" w:rsidP="0025168D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>
        <w:rPr>
          <w:sz w:val="28"/>
          <w:szCs w:val="28"/>
        </w:rPr>
        <w:t>18.10.2018</w:t>
      </w:r>
      <w:r w:rsidRPr="000412F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412F5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354</w:t>
      </w:r>
    </w:p>
    <w:p w:rsidR="0025168D" w:rsidRDefault="0025168D" w:rsidP="0025168D">
      <w:pPr>
        <w:jc w:val="center"/>
      </w:pPr>
      <w:r>
        <w:t>станица Бородинская</w:t>
      </w:r>
    </w:p>
    <w:p w:rsidR="0025168D" w:rsidRDefault="0025168D" w:rsidP="0025168D">
      <w:pPr>
        <w:rPr>
          <w:sz w:val="28"/>
        </w:rPr>
      </w:pPr>
    </w:p>
    <w:p w:rsidR="0025168D" w:rsidRPr="00630214" w:rsidRDefault="0025168D" w:rsidP="00F90DAC">
      <w:pPr>
        <w:jc w:val="center"/>
        <w:rPr>
          <w:b/>
          <w:sz w:val="28"/>
          <w:szCs w:val="28"/>
        </w:rPr>
      </w:pPr>
      <w:bookmarkStart w:id="0" w:name="_GoBack"/>
      <w:r w:rsidRPr="00630214">
        <w:rPr>
          <w:b/>
          <w:sz w:val="28"/>
          <w:szCs w:val="28"/>
        </w:rPr>
        <w:t>О мерах по обеспечению безопасности людей на</w:t>
      </w:r>
      <w:r w:rsidR="00F90DAC">
        <w:rPr>
          <w:b/>
          <w:sz w:val="28"/>
          <w:szCs w:val="28"/>
        </w:rPr>
        <w:t xml:space="preserve"> </w:t>
      </w:r>
      <w:r w:rsidRPr="00630214">
        <w:rPr>
          <w:b/>
          <w:sz w:val="28"/>
          <w:szCs w:val="28"/>
        </w:rPr>
        <w:t>водных объектах в осенне-зимний период</w:t>
      </w:r>
      <w:r w:rsidR="00F90DAC">
        <w:rPr>
          <w:b/>
          <w:sz w:val="28"/>
          <w:szCs w:val="28"/>
        </w:rPr>
        <w:t xml:space="preserve"> </w:t>
      </w:r>
      <w:r w:rsidRPr="00630214">
        <w:rPr>
          <w:b/>
          <w:color w:val="000000"/>
          <w:sz w:val="28"/>
          <w:szCs w:val="28"/>
        </w:rPr>
        <w:t>2018-2019</w:t>
      </w:r>
      <w:r w:rsidRPr="00630214">
        <w:rPr>
          <w:b/>
          <w:i/>
          <w:sz w:val="28"/>
          <w:szCs w:val="28"/>
        </w:rPr>
        <w:t xml:space="preserve"> </w:t>
      </w:r>
      <w:r w:rsidRPr="00630214">
        <w:rPr>
          <w:b/>
          <w:sz w:val="28"/>
          <w:szCs w:val="28"/>
        </w:rPr>
        <w:t>годов</w:t>
      </w:r>
    </w:p>
    <w:bookmarkEnd w:id="0"/>
    <w:p w:rsidR="0025168D" w:rsidRDefault="0025168D" w:rsidP="0025168D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168D" w:rsidRDefault="0025168D" w:rsidP="0025168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безопасности людей и сокращения количества несчастных случаев на водных объектах, расположенных на территории Бородинского сельского поселения Приморско-Ахтарского района, администрация Бородинского сельского поселения Приморско-Ахтарского района 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е т:</w:t>
      </w:r>
    </w:p>
    <w:p w:rsidR="0025168D" w:rsidRPr="00817E94" w:rsidRDefault="0025168D" w:rsidP="0025168D">
      <w:pPr>
        <w:suppressAutoHyphens w:val="0"/>
        <w:ind w:firstLine="709"/>
        <w:jc w:val="both"/>
        <w:rPr>
          <w:sz w:val="28"/>
          <w:szCs w:val="28"/>
        </w:rPr>
      </w:pPr>
      <w:r w:rsidRPr="00817E94">
        <w:rPr>
          <w:sz w:val="28"/>
          <w:szCs w:val="28"/>
        </w:rPr>
        <w:t>1. Утвердить План мероприятий по обеспечению безопасности людей на водных объектах Бородинского сельского поселения Приморско-Ахтарского района в осенне-зимний период 2018-2019 годов (Приложение № 1).</w:t>
      </w:r>
    </w:p>
    <w:p w:rsidR="0025168D" w:rsidRPr="00817E94" w:rsidRDefault="0025168D" w:rsidP="0025168D">
      <w:pPr>
        <w:ind w:firstLine="709"/>
        <w:jc w:val="both"/>
        <w:rPr>
          <w:b/>
          <w:sz w:val="28"/>
          <w:szCs w:val="28"/>
        </w:rPr>
      </w:pPr>
      <w:r w:rsidRPr="00817E94">
        <w:rPr>
          <w:sz w:val="28"/>
          <w:szCs w:val="28"/>
        </w:rPr>
        <w:t>2. Запретить выход граждан и выезд механических транспортных средств на лед на территории Бородинского сельского поселения Приморско-Ахтарского района до отмены запрета специальным постановлением.</w:t>
      </w:r>
    </w:p>
    <w:p w:rsidR="0025168D" w:rsidRDefault="0025168D" w:rsidP="00046095">
      <w:pPr>
        <w:ind w:firstLine="709"/>
        <w:jc w:val="both"/>
        <w:rPr>
          <w:sz w:val="28"/>
          <w:szCs w:val="28"/>
        </w:rPr>
      </w:pPr>
      <w:r w:rsidRPr="00817E94">
        <w:rPr>
          <w:sz w:val="28"/>
          <w:szCs w:val="28"/>
        </w:rPr>
        <w:t xml:space="preserve">3. </w:t>
      </w:r>
      <w:r w:rsidR="00046095">
        <w:rPr>
          <w:sz w:val="28"/>
          <w:szCs w:val="28"/>
        </w:rPr>
        <w:t>Ведущему специалисту администрации Бородинского сельского поселения Приморско-Ахтарского района:</w:t>
      </w:r>
    </w:p>
    <w:p w:rsidR="00046095" w:rsidRDefault="00046095" w:rsidP="00046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организовать работу по подготовке и установке аншлагов с предупреждающей информацией;</w:t>
      </w:r>
    </w:p>
    <w:p w:rsidR="00046095" w:rsidRDefault="00046095" w:rsidP="00046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обеспечить на территории сельского поселения выполнение плана мероприятий по обеспечению безопасности людей на водных объектах в осенне-зимний период;</w:t>
      </w:r>
    </w:p>
    <w:p w:rsidR="00046095" w:rsidRDefault="00046095" w:rsidP="00046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привлечь депутатов сельского поселения, </w:t>
      </w:r>
      <w:r w:rsidRPr="00817E94">
        <w:rPr>
          <w:sz w:val="28"/>
          <w:szCs w:val="28"/>
        </w:rPr>
        <w:t>председателей территориального общественного самоуправления</w:t>
      </w:r>
      <w:r>
        <w:rPr>
          <w:rFonts w:eastAsia="Calibri"/>
          <w:sz w:val="28"/>
          <w:szCs w:val="28"/>
          <w:lang w:eastAsia="en-US"/>
        </w:rPr>
        <w:t xml:space="preserve"> и актив из числа жителей сельского поселения к выполнению плана мероприятий по обеспечению безопасности людей на водных объектах в осенне-зимний период.</w:t>
      </w:r>
    </w:p>
    <w:p w:rsidR="0025168D" w:rsidRPr="00817E94" w:rsidRDefault="00046095" w:rsidP="0025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68D" w:rsidRPr="00817E94">
        <w:rPr>
          <w:sz w:val="28"/>
          <w:szCs w:val="28"/>
        </w:rPr>
        <w:t>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</w:p>
    <w:p w:rsidR="0025168D" w:rsidRPr="00817E94" w:rsidRDefault="0025168D" w:rsidP="0025168D">
      <w:pPr>
        <w:widowControl w:val="0"/>
        <w:ind w:firstLine="709"/>
        <w:jc w:val="both"/>
        <w:rPr>
          <w:sz w:val="28"/>
          <w:szCs w:val="28"/>
        </w:rPr>
      </w:pPr>
      <w:r w:rsidRPr="00817E94">
        <w:rPr>
          <w:sz w:val="28"/>
          <w:szCs w:val="28"/>
        </w:rPr>
        <w:t>6. Рекомендовать директору МБОУ СОШ № 9 (Юнда Н.Н.), заведующей МДОУ детский сад № 25 «Теремок» (Макаренко Е.Ю.) в срок до 1 ноября провести занятия по мерам безопасности на льду в осенне-зимний период.</w:t>
      </w:r>
    </w:p>
    <w:p w:rsidR="0025168D" w:rsidRDefault="0025168D" w:rsidP="0025168D">
      <w:pPr>
        <w:widowControl w:val="0"/>
        <w:tabs>
          <w:tab w:val="num" w:pos="426"/>
        </w:tabs>
        <w:ind w:firstLine="709"/>
        <w:jc w:val="both"/>
        <w:rPr>
          <w:sz w:val="28"/>
          <w:szCs w:val="28"/>
        </w:rPr>
      </w:pPr>
      <w:r w:rsidRPr="00817E94">
        <w:rPr>
          <w:sz w:val="28"/>
          <w:szCs w:val="28"/>
        </w:rPr>
        <w:t>7. Контроль за выполнением постановления оставляю за собой.</w:t>
      </w:r>
    </w:p>
    <w:p w:rsidR="0025168D" w:rsidRDefault="0025168D" w:rsidP="0025168D">
      <w:pPr>
        <w:ind w:firstLine="709"/>
        <w:rPr>
          <w:sz w:val="28"/>
          <w:szCs w:val="28"/>
        </w:rPr>
      </w:pPr>
      <w:r w:rsidRPr="00817E94">
        <w:rPr>
          <w:sz w:val="28"/>
          <w:szCs w:val="28"/>
        </w:rPr>
        <w:t>8. Постановление вступает в силу со дня его обнародования.</w:t>
      </w:r>
    </w:p>
    <w:p w:rsidR="0025168D" w:rsidRDefault="0025168D" w:rsidP="0025168D">
      <w:pPr>
        <w:ind w:firstLine="709"/>
        <w:rPr>
          <w:sz w:val="28"/>
          <w:szCs w:val="28"/>
        </w:rPr>
      </w:pPr>
    </w:p>
    <w:p w:rsidR="0025168D" w:rsidRDefault="0025168D" w:rsidP="0025168D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25168D" w:rsidRPr="00817E94" w:rsidRDefault="0025168D" w:rsidP="0025168D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 В.В.Туров</w:t>
      </w:r>
    </w:p>
    <w:p w:rsidR="0025168D" w:rsidRPr="00817E94" w:rsidRDefault="0025168D" w:rsidP="002516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5168D" w:rsidRDefault="0025168D" w:rsidP="0025168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5168D" w:rsidRDefault="0025168D" w:rsidP="0025168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5168D" w:rsidRDefault="0025168D" w:rsidP="0025168D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25168D" w:rsidRDefault="0025168D" w:rsidP="002516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25168D" w:rsidRPr="00817E94" w:rsidRDefault="0025168D" w:rsidP="002516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18.10.2018 г. № 354</w:t>
      </w:r>
    </w:p>
    <w:p w:rsidR="0025168D" w:rsidRDefault="0025168D" w:rsidP="0025168D">
      <w:pPr>
        <w:pStyle w:val="a3"/>
        <w:spacing w:after="0" w:line="240" w:lineRule="auto"/>
      </w:pPr>
    </w:p>
    <w:p w:rsidR="0025168D" w:rsidRDefault="0025168D" w:rsidP="0025168D">
      <w:pPr>
        <w:pStyle w:val="a3"/>
        <w:spacing w:after="0" w:line="240" w:lineRule="auto"/>
      </w:pPr>
    </w:p>
    <w:p w:rsidR="0025168D" w:rsidRPr="00817E94" w:rsidRDefault="0025168D" w:rsidP="0025168D">
      <w:pPr>
        <w:jc w:val="center"/>
        <w:rPr>
          <w:b/>
          <w:sz w:val="28"/>
          <w:szCs w:val="28"/>
        </w:rPr>
      </w:pPr>
      <w:r w:rsidRPr="00817E94">
        <w:rPr>
          <w:b/>
          <w:sz w:val="28"/>
          <w:szCs w:val="28"/>
        </w:rPr>
        <w:t>План</w:t>
      </w:r>
    </w:p>
    <w:p w:rsidR="0025168D" w:rsidRPr="00817E94" w:rsidRDefault="0025168D" w:rsidP="0025168D">
      <w:pPr>
        <w:jc w:val="center"/>
        <w:rPr>
          <w:b/>
          <w:sz w:val="28"/>
          <w:szCs w:val="28"/>
        </w:rPr>
      </w:pPr>
      <w:r w:rsidRPr="00817E94">
        <w:rPr>
          <w:b/>
          <w:sz w:val="28"/>
          <w:szCs w:val="28"/>
        </w:rPr>
        <w:t>мероприятий по обеспечению безопасности людей</w:t>
      </w:r>
    </w:p>
    <w:p w:rsidR="0025168D" w:rsidRPr="00817E94" w:rsidRDefault="0025168D" w:rsidP="0025168D">
      <w:pPr>
        <w:jc w:val="center"/>
        <w:rPr>
          <w:b/>
          <w:sz w:val="28"/>
          <w:szCs w:val="28"/>
        </w:rPr>
      </w:pPr>
      <w:r w:rsidRPr="00817E94">
        <w:rPr>
          <w:b/>
          <w:sz w:val="28"/>
          <w:szCs w:val="28"/>
        </w:rPr>
        <w:t xml:space="preserve">на водных объектах </w:t>
      </w:r>
      <w:r>
        <w:rPr>
          <w:b/>
          <w:sz w:val="28"/>
          <w:szCs w:val="28"/>
        </w:rPr>
        <w:t xml:space="preserve">Бородинского сельского поселения Приморско-Ахтарского района </w:t>
      </w:r>
      <w:r w:rsidRPr="00817E94">
        <w:rPr>
          <w:b/>
          <w:sz w:val="28"/>
          <w:szCs w:val="28"/>
        </w:rPr>
        <w:t>в осенне-зимний период 201</w:t>
      </w:r>
      <w:r>
        <w:rPr>
          <w:b/>
          <w:sz w:val="28"/>
          <w:szCs w:val="28"/>
        </w:rPr>
        <w:t>8</w:t>
      </w:r>
      <w:r w:rsidRPr="00817E9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9 </w:t>
      </w:r>
      <w:r w:rsidRPr="00817E94">
        <w:rPr>
          <w:b/>
          <w:sz w:val="28"/>
          <w:szCs w:val="28"/>
        </w:rPr>
        <w:t>годов</w:t>
      </w:r>
    </w:p>
    <w:p w:rsidR="0025168D" w:rsidRDefault="0025168D" w:rsidP="0025168D">
      <w:pPr>
        <w:jc w:val="center"/>
        <w:rPr>
          <w:b/>
        </w:rPr>
      </w:pPr>
    </w:p>
    <w:tbl>
      <w:tblPr>
        <w:tblW w:w="1002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0"/>
        <w:gridCol w:w="4593"/>
        <w:gridCol w:w="1691"/>
        <w:gridCol w:w="3204"/>
      </w:tblGrid>
      <w:tr w:rsidR="0025168D" w:rsidTr="00833BF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8D" w:rsidRPr="00046095" w:rsidRDefault="0025168D" w:rsidP="00833BF6">
            <w:pPr>
              <w:snapToGrid w:val="0"/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№ п/п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8D" w:rsidRPr="00046095" w:rsidRDefault="0025168D" w:rsidP="00833BF6">
            <w:pPr>
              <w:snapToGrid w:val="0"/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8D" w:rsidRPr="00046095" w:rsidRDefault="0025168D" w:rsidP="00833BF6">
            <w:pPr>
              <w:snapToGrid w:val="0"/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Время</w:t>
            </w:r>
          </w:p>
          <w:p w:rsidR="0025168D" w:rsidRPr="00046095" w:rsidRDefault="0025168D" w:rsidP="00833BF6">
            <w:pPr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проведения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8D" w:rsidRPr="00046095" w:rsidRDefault="0025168D" w:rsidP="00833BF6">
            <w:pPr>
              <w:snapToGrid w:val="0"/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Ответственные</w:t>
            </w:r>
          </w:p>
          <w:p w:rsidR="0025168D" w:rsidRPr="00046095" w:rsidRDefault="0025168D" w:rsidP="00833BF6">
            <w:pPr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за исполнение</w:t>
            </w:r>
          </w:p>
        </w:tc>
      </w:tr>
      <w:tr w:rsidR="0025168D" w:rsidTr="00833B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8D" w:rsidRPr="00046095" w:rsidRDefault="0025168D" w:rsidP="00833BF6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8D" w:rsidRPr="00046095" w:rsidRDefault="0025168D" w:rsidP="00400194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 xml:space="preserve">Организовать пропагандистскую работу с населением по правилам безопасности людей на воде в осенне-зимний период.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8D" w:rsidRPr="00046095" w:rsidRDefault="0025168D" w:rsidP="00833BF6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 xml:space="preserve">в течение </w:t>
            </w:r>
          </w:p>
          <w:p w:rsidR="0025168D" w:rsidRPr="00046095" w:rsidRDefault="0025168D" w:rsidP="00833BF6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8D" w:rsidRPr="00046095" w:rsidRDefault="0025168D" w:rsidP="00833BF6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Специалисты сельского поселения, владельцы водных объектов</w:t>
            </w:r>
          </w:p>
        </w:tc>
      </w:tr>
      <w:tr w:rsidR="00046095" w:rsidTr="00563B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95" w:rsidRPr="00046095" w:rsidRDefault="00046095" w:rsidP="00046095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95" w:rsidRPr="00046095" w:rsidRDefault="00046095" w:rsidP="000460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Организовать проверку безопасности мест выхода людей на лед в выходные и праздничные дни.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95" w:rsidRPr="00046095" w:rsidRDefault="00046095" w:rsidP="00046095">
            <w:pPr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ноябрь-апрель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95" w:rsidRPr="00046095" w:rsidRDefault="00046095" w:rsidP="00046095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Специалисты сельского поселения, сотрудники ОМВД, владельцы водных объектов</w:t>
            </w:r>
          </w:p>
        </w:tc>
      </w:tr>
      <w:tr w:rsidR="00046095" w:rsidTr="00833B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95" w:rsidRPr="00046095" w:rsidRDefault="00046095" w:rsidP="00046095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95" w:rsidRPr="00046095" w:rsidRDefault="00046095" w:rsidP="00046095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Организовать на базе образовательных учреждений проведение занятий по правилам поведения на льду и оказания помощи терпящим бедствие.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95" w:rsidRPr="00046095" w:rsidRDefault="00046095" w:rsidP="00046095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 xml:space="preserve">в течение </w:t>
            </w:r>
          </w:p>
          <w:p w:rsidR="00046095" w:rsidRPr="00046095" w:rsidRDefault="00046095" w:rsidP="00046095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95" w:rsidRPr="00046095" w:rsidRDefault="00046095" w:rsidP="00046095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Директор МБОУ СОШ № 9, заведующая МДОУ детский сад № 25 «Теремок»</w:t>
            </w:r>
          </w:p>
        </w:tc>
      </w:tr>
      <w:tr w:rsidR="0025168D" w:rsidTr="00833BF6"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8D" w:rsidRPr="00046095" w:rsidRDefault="0025168D" w:rsidP="00833BF6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8D" w:rsidRPr="00046095" w:rsidRDefault="0025168D" w:rsidP="00833BF6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8D" w:rsidRPr="00046095" w:rsidRDefault="0025168D" w:rsidP="00833BF6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 xml:space="preserve">в течение </w:t>
            </w:r>
          </w:p>
          <w:p w:rsidR="0025168D" w:rsidRPr="00046095" w:rsidRDefault="0025168D" w:rsidP="00833BF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8D" w:rsidRPr="00046095" w:rsidRDefault="0025168D" w:rsidP="00833BF6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Специалисты сельского поселения, владельцы водных объектов, председатели ТОС</w:t>
            </w:r>
          </w:p>
        </w:tc>
      </w:tr>
      <w:tr w:rsidR="0025168D" w:rsidTr="00833B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8D" w:rsidRPr="00046095" w:rsidRDefault="0025168D" w:rsidP="00833BF6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8D" w:rsidRPr="00046095" w:rsidRDefault="0025168D" w:rsidP="00046095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Обеспечивать безопасность людей при проведении массовых мероприятий на водоем</w:t>
            </w:r>
            <w:r w:rsidR="00046095" w:rsidRPr="00046095">
              <w:rPr>
                <w:sz w:val="28"/>
                <w:szCs w:val="28"/>
              </w:rPr>
              <w:t>ах</w:t>
            </w:r>
            <w:r w:rsidRPr="00046095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8D" w:rsidRPr="00046095" w:rsidRDefault="0025168D" w:rsidP="00833BF6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 xml:space="preserve">в течение </w:t>
            </w:r>
          </w:p>
          <w:p w:rsidR="0025168D" w:rsidRPr="00046095" w:rsidRDefault="0025168D" w:rsidP="00833BF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8D" w:rsidRPr="00046095" w:rsidRDefault="0025168D" w:rsidP="00833BF6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Специалисты сельского поселения, владельцы водных объектов</w:t>
            </w:r>
          </w:p>
        </w:tc>
      </w:tr>
      <w:tr w:rsidR="00400194" w:rsidTr="00833B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94" w:rsidRPr="00046095" w:rsidRDefault="00400194" w:rsidP="00400194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94" w:rsidRPr="00046095" w:rsidRDefault="00400194" w:rsidP="004001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46095">
              <w:rPr>
                <w:color w:val="000000"/>
                <w:sz w:val="28"/>
                <w:szCs w:val="28"/>
              </w:rPr>
              <w:t>Согласовать организацию патрулирования и рейды совместно с сотрудниками ОМВД на водоемах сельского поселения, с целью укрепления правопорядка и обеспечения безопасности людей.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94" w:rsidRPr="00046095" w:rsidRDefault="00400194" w:rsidP="00400194">
            <w:pPr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94" w:rsidRPr="00046095" w:rsidRDefault="00400194" w:rsidP="00400194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46095">
              <w:rPr>
                <w:sz w:val="28"/>
                <w:szCs w:val="28"/>
              </w:rPr>
              <w:t>Специалисты сельского поселения, владельцы водных объектов, сотрудники ОМВД</w:t>
            </w:r>
          </w:p>
        </w:tc>
      </w:tr>
    </w:tbl>
    <w:p w:rsidR="0025168D" w:rsidRDefault="0025168D" w:rsidP="0025168D">
      <w:pPr>
        <w:pStyle w:val="a3"/>
        <w:spacing w:after="0" w:line="240" w:lineRule="auto"/>
      </w:pPr>
    </w:p>
    <w:p w:rsidR="00400194" w:rsidRDefault="00400194" w:rsidP="0025168D">
      <w:pPr>
        <w:pStyle w:val="a3"/>
        <w:spacing w:after="0" w:line="240" w:lineRule="auto"/>
      </w:pPr>
    </w:p>
    <w:p w:rsidR="0025168D" w:rsidRDefault="0025168D" w:rsidP="0025168D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25168D" w:rsidRDefault="0025168D" w:rsidP="0025168D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В.В.Туров</w:t>
      </w:r>
    </w:p>
    <w:sectPr w:rsidR="0025168D" w:rsidSect="0025168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8D"/>
    <w:rsid w:val="00025309"/>
    <w:rsid w:val="00046095"/>
    <w:rsid w:val="0010431F"/>
    <w:rsid w:val="0025168D"/>
    <w:rsid w:val="00267EF4"/>
    <w:rsid w:val="003C799F"/>
    <w:rsid w:val="00400194"/>
    <w:rsid w:val="00615A87"/>
    <w:rsid w:val="007C5825"/>
    <w:rsid w:val="0080587B"/>
    <w:rsid w:val="00857C14"/>
    <w:rsid w:val="00B21CAD"/>
    <w:rsid w:val="00D304BA"/>
    <w:rsid w:val="00F0063C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CEA2"/>
  <w15:chartTrackingRefBased/>
  <w15:docId w15:val="{BA93FB00-0386-47F8-AAAF-DB0E7271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68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516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rsid w:val="0025168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Standard">
    <w:name w:val="Standard"/>
    <w:rsid w:val="0004609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09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9</cp:revision>
  <cp:lastPrinted>2018-10-24T11:21:00Z</cp:lastPrinted>
  <dcterms:created xsi:type="dcterms:W3CDTF">2018-10-24T09:22:00Z</dcterms:created>
  <dcterms:modified xsi:type="dcterms:W3CDTF">2018-10-24T13:47:00Z</dcterms:modified>
</cp:coreProperties>
</file>