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84" w:rsidRDefault="00A50884" w:rsidP="00A5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0884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012A878" wp14:editId="66D5C3E1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84" w:rsidRDefault="00A50884" w:rsidP="00A5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088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50884" w:rsidRPr="00A50884" w:rsidRDefault="00A50884" w:rsidP="00A5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50884" w:rsidRPr="00A50884" w:rsidRDefault="00A50884" w:rsidP="00A50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84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A50884" w:rsidRPr="00A50884" w:rsidRDefault="00A50884" w:rsidP="00A508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884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A50884" w:rsidRPr="00A50884" w:rsidRDefault="00A50884" w:rsidP="001E6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884">
        <w:rPr>
          <w:rFonts w:ascii="Times New Roman" w:hAnsi="Times New Roman" w:cs="Times New Roman"/>
          <w:sz w:val="28"/>
          <w:szCs w:val="28"/>
        </w:rPr>
        <w:t xml:space="preserve">от </w:t>
      </w:r>
      <w:r w:rsidR="001E6D48">
        <w:rPr>
          <w:rFonts w:ascii="Times New Roman" w:hAnsi="Times New Roman" w:cs="Times New Roman"/>
          <w:sz w:val="28"/>
          <w:szCs w:val="28"/>
        </w:rPr>
        <w:t xml:space="preserve">27.07.2021    </w:t>
      </w:r>
      <w:r w:rsidRPr="00A50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6D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0884">
        <w:rPr>
          <w:rFonts w:ascii="Times New Roman" w:hAnsi="Times New Roman" w:cs="Times New Roman"/>
          <w:sz w:val="28"/>
          <w:szCs w:val="28"/>
        </w:rPr>
        <w:t xml:space="preserve">   № </w:t>
      </w:r>
      <w:r w:rsidR="001E6D48">
        <w:rPr>
          <w:rFonts w:ascii="Times New Roman" w:hAnsi="Times New Roman" w:cs="Times New Roman"/>
          <w:sz w:val="28"/>
          <w:szCs w:val="28"/>
        </w:rPr>
        <w:t>119</w:t>
      </w:r>
    </w:p>
    <w:p w:rsidR="00CE7F2A" w:rsidRDefault="00A50884" w:rsidP="00A50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A50884">
        <w:rPr>
          <w:rFonts w:ascii="Times New Roman" w:hAnsi="Times New Roman" w:cs="Times New Roman"/>
        </w:rPr>
        <w:t>станица Бородинская</w:t>
      </w:r>
    </w:p>
    <w:p w:rsidR="00A50884" w:rsidRPr="00A50884" w:rsidRDefault="00A50884" w:rsidP="00A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1020A" w:rsidRDefault="00D1020A" w:rsidP="00A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A50884" w:rsidRPr="00A50884" w:rsidRDefault="00A50884" w:rsidP="00A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A508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Бородинского сельского поселения Приморско-Ахтарского района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е т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A508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571" w:rsidRDefault="00D1020A" w:rsidP="00A508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50884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884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администрации Бородинского сельского поселения Приморско-Ахтарского района (Коваленко) 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3F04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A50884">
        <w:rPr>
          <w:rFonts w:ascii="Times New Roman" w:hAnsi="Times New Roman" w:cs="Times New Roman"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="00A50884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в информаци</w:t>
      </w:r>
      <w:r w:rsidR="00AE1CFD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"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8657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E7F2A" w:rsidRDefault="00D1020A" w:rsidP="00A508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50884" w:rsidRDefault="00A50884" w:rsidP="00A508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CE7F2A" w:rsidP="00A508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="00C3188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Default="00D1020A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:rsidR="00CE7F2A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Приморско-Ахтарского района                                          </w:t>
      </w:r>
      <w:r w:rsidR="003F04D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6D48" w:rsidRPr="001E6D48">
        <w:rPr>
          <w:rFonts w:ascii="Times New Roman" w:hAnsi="Times New Roman" w:cs="Times New Roman"/>
          <w:sz w:val="28"/>
          <w:szCs w:val="28"/>
        </w:rPr>
        <w:t>Г.А.Коваленко</w:t>
      </w:r>
    </w:p>
    <w:p w:rsidR="00A50884" w:rsidRPr="001E6D48" w:rsidRDefault="00A50884" w:rsidP="001E6D4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Pr="001E6D48" w:rsidRDefault="00A50884" w:rsidP="001E6D4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D48" w:rsidRDefault="001E6D48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84" w:rsidRDefault="00A50884" w:rsidP="00A5088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20A" w:rsidRDefault="00CE7F2A" w:rsidP="00A50884">
      <w:pPr>
        <w:pStyle w:val="a5"/>
        <w:ind w:firstLine="425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50884" w:rsidRPr="00D1020A" w:rsidRDefault="00A50884" w:rsidP="00A50884">
      <w:pPr>
        <w:pStyle w:val="a5"/>
        <w:ind w:firstLine="425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1020A" w:rsidRDefault="002002B6" w:rsidP="00A50884">
      <w:pPr>
        <w:pStyle w:val="a5"/>
        <w:ind w:firstLine="425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2002B6" w:rsidRPr="00D1020A" w:rsidRDefault="00A50884" w:rsidP="00A50884">
      <w:pPr>
        <w:pStyle w:val="a5"/>
        <w:ind w:firstLine="425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D1020A" w:rsidRPr="00D1020A" w:rsidRDefault="00A50884" w:rsidP="00A50884">
      <w:pPr>
        <w:pStyle w:val="a5"/>
        <w:ind w:firstLine="425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D1020A" w:rsidRPr="00D1020A" w:rsidRDefault="00310D98" w:rsidP="00A50884">
      <w:pPr>
        <w:pStyle w:val="a5"/>
        <w:ind w:firstLine="425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6D48">
        <w:rPr>
          <w:rFonts w:ascii="Times New Roman" w:hAnsi="Times New Roman" w:cs="Times New Roman"/>
          <w:sz w:val="28"/>
          <w:szCs w:val="28"/>
          <w:lang w:eastAsia="ru-RU"/>
        </w:rPr>
        <w:t>27.07.2021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D48">
        <w:rPr>
          <w:rFonts w:ascii="Times New Roman" w:hAnsi="Times New Roman" w:cs="Times New Roman"/>
          <w:sz w:val="28"/>
          <w:szCs w:val="28"/>
          <w:lang w:eastAsia="ru-RU"/>
        </w:rPr>
        <w:t>119</w:t>
      </w:r>
    </w:p>
    <w:p w:rsidR="00D1020A" w:rsidRDefault="00D1020A" w:rsidP="00A50884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884" w:rsidRPr="00D1020A" w:rsidRDefault="00A50884" w:rsidP="00A50884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A50884" w:rsidRDefault="00D1020A" w:rsidP="00A508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884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1020A" w:rsidRPr="00A50884" w:rsidRDefault="00D1020A" w:rsidP="00A508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884"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 w:rsidRPr="00A50884">
        <w:rPr>
          <w:rFonts w:ascii="Times New Roman" w:hAnsi="Times New Roman" w:cs="Times New Roman"/>
          <w:b/>
          <w:sz w:val="28"/>
          <w:szCs w:val="28"/>
          <w:lang w:eastAsia="ru-RU"/>
        </w:rPr>
        <w:t>го договора с таким гражданином</w:t>
      </w:r>
    </w:p>
    <w:p w:rsidR="00D1020A" w:rsidRPr="00D1020A" w:rsidRDefault="00D1020A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D1020A" w:rsidRDefault="00D1020A" w:rsidP="003F04DB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</w:t>
      </w:r>
      <w:r w:rsidR="003F04DB" w:rsidRPr="00D1020A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№ 273-ФЗ «О противодействии коррупции» (далее - Федеральный закон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</w:t>
      </w:r>
      <w:r w:rsidR="00A50884" w:rsidRPr="00D1020A">
        <w:rPr>
          <w:rFonts w:ascii="Times New Roman" w:hAnsi="Times New Roman" w:cs="Times New Roman"/>
          <w:sz w:val="28"/>
          <w:szCs w:val="28"/>
          <w:lang w:eastAsia="ru-RU"/>
        </w:rPr>
        <w:t>должности,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A508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0B66" w:rsidRPr="00A508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6. В случае не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A508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D1020A" w:rsidP="003F04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</w:t>
      </w:r>
      <w:r w:rsidR="00A50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A508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Default="00D1020A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Default="00C31883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Default="00C31883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D48" w:rsidRDefault="001E6D48" w:rsidP="001E6D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1E6D48" w:rsidRDefault="001E6D48" w:rsidP="001E6D4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:rsidR="001E6D48" w:rsidRDefault="001E6D48" w:rsidP="001E6D4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Приморско-Ахтарского района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6D48">
        <w:rPr>
          <w:rFonts w:ascii="Times New Roman" w:hAnsi="Times New Roman" w:cs="Times New Roman"/>
          <w:sz w:val="28"/>
          <w:szCs w:val="28"/>
        </w:rPr>
        <w:t>Г.А.Коваленко</w:t>
      </w: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4DB" w:rsidRDefault="003F04DB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884" w:rsidRPr="00D1020A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</w:p>
    <w:p w:rsidR="00A50884" w:rsidRPr="00D1020A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замещавшим должность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на условиях трудового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договора должности и (или) на</w:t>
      </w:r>
    </w:p>
    <w:p w:rsidR="00A50884" w:rsidRPr="00D1020A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A50884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A50884" w:rsidRPr="00D1020A" w:rsidRDefault="00A50884" w:rsidP="00A50884">
      <w:pPr>
        <w:pStyle w:val="a5"/>
        <w:ind w:firstLine="423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D1020A" w:rsidRDefault="00D1020A" w:rsidP="00A5088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884" w:rsidRPr="00D1020A" w:rsidRDefault="00A50884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A5088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A5088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A5088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3021"/>
        <w:gridCol w:w="1563"/>
        <w:gridCol w:w="3028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3F04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3F04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3F04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3F04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3F04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A508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A93" w:rsidRPr="00D1020A" w:rsidRDefault="005B6A93" w:rsidP="003F04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50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A"/>
    <w:rsid w:val="00005C04"/>
    <w:rsid w:val="00183952"/>
    <w:rsid w:val="001E6D48"/>
    <w:rsid w:val="002002B6"/>
    <w:rsid w:val="00206E1B"/>
    <w:rsid w:val="00310D98"/>
    <w:rsid w:val="003F04DB"/>
    <w:rsid w:val="004031B1"/>
    <w:rsid w:val="004C0D38"/>
    <w:rsid w:val="00562FE4"/>
    <w:rsid w:val="00586571"/>
    <w:rsid w:val="005B6A93"/>
    <w:rsid w:val="005B78CE"/>
    <w:rsid w:val="005B7F13"/>
    <w:rsid w:val="00720B66"/>
    <w:rsid w:val="00723144"/>
    <w:rsid w:val="007F6B2B"/>
    <w:rsid w:val="00A50884"/>
    <w:rsid w:val="00A50B3A"/>
    <w:rsid w:val="00A6397B"/>
    <w:rsid w:val="00AE1CFD"/>
    <w:rsid w:val="00BB3E21"/>
    <w:rsid w:val="00BB4D83"/>
    <w:rsid w:val="00C31883"/>
    <w:rsid w:val="00CD219B"/>
    <w:rsid w:val="00CE7F2A"/>
    <w:rsid w:val="00D1020A"/>
    <w:rsid w:val="00F00277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0AFD"/>
  <w15:docId w15:val="{1D36144C-456A-4245-A11B-9531358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Коваленко</cp:lastModifiedBy>
  <cp:revision>3</cp:revision>
  <cp:lastPrinted>2021-07-27T11:38:00Z</cp:lastPrinted>
  <dcterms:created xsi:type="dcterms:W3CDTF">2021-07-08T13:55:00Z</dcterms:created>
  <dcterms:modified xsi:type="dcterms:W3CDTF">2021-07-27T11:39:00Z</dcterms:modified>
</cp:coreProperties>
</file>