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1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D70B4" w:rsidTr="000E4B6A">
        <w:tc>
          <w:tcPr>
            <w:tcW w:w="4501" w:type="dxa"/>
          </w:tcPr>
          <w:p w:rsidR="00BD70B4" w:rsidRPr="00BD70B4" w:rsidRDefault="00BD70B4" w:rsidP="000E4B6A">
            <w:pPr>
              <w:jc w:val="right"/>
            </w:pPr>
            <w:r w:rsidRPr="00BD70B4">
              <w:t>УТВЕРЖДАЮ</w:t>
            </w:r>
            <w:r w:rsidR="0070444E">
              <w:t>:</w:t>
            </w:r>
          </w:p>
          <w:p w:rsidR="00BD70B4" w:rsidRDefault="000E4B6A" w:rsidP="000E4B6A">
            <w:pPr>
              <w:jc w:val="both"/>
            </w:pPr>
            <w:r>
              <w:t xml:space="preserve">Глава </w:t>
            </w:r>
            <w:r w:rsidR="00BD70B4">
              <w:t>Бородинского сельского поселения</w:t>
            </w:r>
          </w:p>
          <w:p w:rsidR="00BD70B4" w:rsidRDefault="00BD70B4" w:rsidP="000E4B6A">
            <w:pPr>
              <w:jc w:val="both"/>
            </w:pPr>
            <w:r>
              <w:t>Приморско-Ахтарского района</w:t>
            </w:r>
          </w:p>
          <w:p w:rsidR="00BD70B4" w:rsidRDefault="00BD70B4" w:rsidP="000E4B6A">
            <w:pPr>
              <w:jc w:val="both"/>
            </w:pPr>
          </w:p>
          <w:p w:rsidR="00BD70B4" w:rsidRPr="00BD70B4" w:rsidRDefault="00BD70B4" w:rsidP="000E4B6A">
            <w:pPr>
              <w:jc w:val="right"/>
            </w:pPr>
            <w:r>
              <w:t xml:space="preserve">                                 </w:t>
            </w:r>
            <w:r w:rsidR="000E4B6A">
              <w:t>В.В. Туров</w:t>
            </w:r>
          </w:p>
        </w:tc>
      </w:tr>
    </w:tbl>
    <w:p w:rsidR="00BD70B4" w:rsidRPr="002B4BC2" w:rsidRDefault="00BD70B4" w:rsidP="00BD70B4">
      <w:pPr>
        <w:rPr>
          <w:b/>
        </w:rPr>
      </w:pPr>
    </w:p>
    <w:p w:rsidR="00BD70B4" w:rsidRDefault="00BD70B4" w:rsidP="00BD70B4">
      <w:pPr>
        <w:jc w:val="center"/>
        <w:rPr>
          <w:b/>
        </w:rPr>
      </w:pPr>
      <w:bookmarkStart w:id="0" w:name="_GoBack"/>
      <w:bookmarkEnd w:id="0"/>
    </w:p>
    <w:p w:rsidR="00BD70B4" w:rsidRDefault="00BD70B4" w:rsidP="00BD70B4">
      <w:pPr>
        <w:jc w:val="center"/>
        <w:rPr>
          <w:b/>
        </w:rPr>
      </w:pPr>
    </w:p>
    <w:p w:rsidR="00BD70B4" w:rsidRPr="00BD70B4" w:rsidRDefault="00BD70B4" w:rsidP="00BD70B4">
      <w:pPr>
        <w:jc w:val="center"/>
        <w:rPr>
          <w:b/>
        </w:rPr>
      </w:pPr>
    </w:p>
    <w:p w:rsidR="00BD70B4" w:rsidRPr="002B4BC2" w:rsidRDefault="00BD70B4" w:rsidP="00BD70B4">
      <w:pPr>
        <w:jc w:val="center"/>
        <w:rPr>
          <w:b/>
        </w:rPr>
      </w:pPr>
      <w:r w:rsidRPr="002B4BC2">
        <w:rPr>
          <w:b/>
        </w:rPr>
        <w:t>КАЛЕНДАРНЫЙ ПЛАН</w:t>
      </w:r>
    </w:p>
    <w:p w:rsidR="00BD70B4" w:rsidRPr="002B4BC2" w:rsidRDefault="00BD70B4" w:rsidP="00BD70B4">
      <w:pPr>
        <w:jc w:val="center"/>
        <w:rPr>
          <w:b/>
        </w:rPr>
      </w:pPr>
      <w:r w:rsidRPr="002B4BC2">
        <w:rPr>
          <w:b/>
        </w:rPr>
        <w:t>спортивно-массовых и озд</w:t>
      </w:r>
      <w:r w:rsidR="003C3968">
        <w:rPr>
          <w:b/>
        </w:rPr>
        <w:t>оровительных мероприятий на 2016</w:t>
      </w:r>
      <w:r w:rsidRPr="002B4BC2">
        <w:rPr>
          <w:b/>
        </w:rPr>
        <w:t xml:space="preserve"> год</w:t>
      </w:r>
    </w:p>
    <w:p w:rsidR="00BD70B4" w:rsidRPr="002B4BC2" w:rsidRDefault="003C3968" w:rsidP="00BD70B4">
      <w:pPr>
        <w:jc w:val="center"/>
        <w:rPr>
          <w:b/>
        </w:rPr>
      </w:pPr>
      <w:r>
        <w:rPr>
          <w:b/>
        </w:rPr>
        <w:t xml:space="preserve"> в Бородинском сельском поселении</w:t>
      </w:r>
      <w:r w:rsidR="001F5CC5">
        <w:rPr>
          <w:b/>
        </w:rPr>
        <w:t xml:space="preserve"> Приморско-Ахтарского района</w:t>
      </w:r>
    </w:p>
    <w:p w:rsidR="00BD70B4" w:rsidRDefault="00BD70B4" w:rsidP="00BD70B4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12"/>
        <w:gridCol w:w="3837"/>
        <w:gridCol w:w="4811"/>
        <w:gridCol w:w="1700"/>
      </w:tblGrid>
      <w:tr w:rsidR="00F857B1" w:rsidTr="00766A72">
        <w:tc>
          <w:tcPr>
            <w:tcW w:w="561" w:type="dxa"/>
            <w:shd w:val="clear" w:color="auto" w:fill="auto"/>
            <w:vAlign w:val="center"/>
          </w:tcPr>
          <w:p w:rsidR="00F857B1" w:rsidRPr="00766A72" w:rsidRDefault="00F857B1" w:rsidP="00D55EAE">
            <w:pPr>
              <w:jc w:val="center"/>
              <w:rPr>
                <w:b/>
              </w:rPr>
            </w:pPr>
            <w:r w:rsidRPr="00766A72">
              <w:rPr>
                <w:b/>
              </w:rPr>
              <w:t>№</w:t>
            </w:r>
          </w:p>
          <w:p w:rsidR="00F857B1" w:rsidRPr="00766A72" w:rsidRDefault="00F857B1" w:rsidP="00D55EAE">
            <w:pPr>
              <w:jc w:val="center"/>
              <w:rPr>
                <w:b/>
              </w:rPr>
            </w:pPr>
            <w:r w:rsidRPr="00766A72">
              <w:rPr>
                <w:b/>
              </w:rPr>
              <w:t>п/п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Pr="00766A72" w:rsidRDefault="00F857B1" w:rsidP="00D55EAE">
            <w:pPr>
              <w:jc w:val="center"/>
              <w:rPr>
                <w:b/>
              </w:rPr>
            </w:pPr>
            <w:r w:rsidRPr="00766A72">
              <w:rPr>
                <w:b/>
              </w:rPr>
              <w:t>Наименование</w:t>
            </w:r>
          </w:p>
          <w:p w:rsidR="00F857B1" w:rsidRPr="00766A72" w:rsidRDefault="00F857B1" w:rsidP="00D55EAE">
            <w:pPr>
              <w:jc w:val="center"/>
              <w:rPr>
                <w:b/>
              </w:rPr>
            </w:pPr>
            <w:r w:rsidRPr="00766A72">
              <w:rPr>
                <w:b/>
              </w:rPr>
              <w:t>мероприятия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Pr="00766A72" w:rsidRDefault="00F857B1" w:rsidP="00D55EAE">
            <w:pPr>
              <w:jc w:val="center"/>
              <w:rPr>
                <w:b/>
              </w:rPr>
            </w:pPr>
            <w:r w:rsidRPr="00766A72">
              <w:rPr>
                <w:b/>
              </w:rPr>
              <w:t>Дата проведения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Pr="00766A72" w:rsidRDefault="00F857B1" w:rsidP="00D55EAE">
            <w:pPr>
              <w:jc w:val="center"/>
              <w:rPr>
                <w:b/>
              </w:rPr>
            </w:pPr>
            <w:r w:rsidRPr="00766A72">
              <w:rPr>
                <w:b/>
              </w:rPr>
              <w:t>Место проведения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Pr="00766A72" w:rsidRDefault="00F857B1" w:rsidP="00D55EAE">
            <w:pPr>
              <w:jc w:val="center"/>
              <w:rPr>
                <w:b/>
              </w:rPr>
            </w:pPr>
            <w:r w:rsidRPr="00766A72">
              <w:rPr>
                <w:b/>
              </w:rPr>
              <w:t>Возраст участников</w:t>
            </w:r>
          </w:p>
        </w:tc>
      </w:tr>
      <w:tr w:rsidR="00F857B1" w:rsidTr="00766A72"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Спортивно-массовые мероприятия в рамках программы «Антинарко»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с января 2016 г. по декабрь 2016 г.</w:t>
            </w:r>
          </w:p>
          <w:p w:rsidR="00F857B1" w:rsidRDefault="00F857B1" w:rsidP="00F857B1">
            <w:pPr>
              <w:jc w:val="center"/>
            </w:pPr>
            <w:r>
              <w:t>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 xml:space="preserve">СДК, </w:t>
            </w:r>
            <w:r>
              <w:t>МБОУ СОШ № 9, игровая площадка СДК, стадион ст. Бородинской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Все категории</w:t>
            </w:r>
          </w:p>
        </w:tc>
      </w:tr>
      <w:tr w:rsidR="00F857B1" w:rsidTr="00766A72">
        <w:trPr>
          <w:trHeight w:val="629"/>
        </w:trPr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Pr="00362C71" w:rsidRDefault="00F857B1" w:rsidP="00F857B1">
            <w:pPr>
              <w:jc w:val="center"/>
            </w:pPr>
            <w:r>
              <w:t>Декада спорта и здоровья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с 01.01.2016 г по 11.01.2016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МБОУ СОШ № 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 xml:space="preserve"> 8-16</w:t>
            </w:r>
          </w:p>
        </w:tc>
      </w:tr>
      <w:tr w:rsidR="00F857B1" w:rsidTr="00766A72">
        <w:trPr>
          <w:trHeight w:val="600"/>
        </w:trPr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t>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Спортивные мероприятия в рамках Всероссийского «Дня зимних видов спорта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07.02.2016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СДК</w:t>
            </w:r>
            <w:r>
              <w:t>, МБОУ СОШ № 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Все категории</w:t>
            </w:r>
          </w:p>
        </w:tc>
      </w:tr>
      <w:tr w:rsidR="00F857B1" w:rsidTr="00766A72">
        <w:trPr>
          <w:trHeight w:val="710"/>
        </w:trPr>
        <w:tc>
          <w:tcPr>
            <w:tcW w:w="561" w:type="dxa"/>
            <w:shd w:val="clear" w:color="auto" w:fill="auto"/>
            <w:vAlign w:val="center"/>
          </w:tcPr>
          <w:p w:rsidR="00F857B1" w:rsidRPr="009D1901" w:rsidRDefault="00766A72" w:rsidP="00F857B1">
            <w:pPr>
              <w:jc w:val="center"/>
            </w:pPr>
            <w:r>
              <w:t>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Pr="00000095" w:rsidRDefault="00F857B1" w:rsidP="00F857B1">
            <w:pPr>
              <w:spacing w:after="200" w:line="276" w:lineRule="auto"/>
              <w:jc w:val="center"/>
            </w:pPr>
            <w:r>
              <w:rPr>
                <w:lang w:val="en-US"/>
              </w:rPr>
              <w:t>XXIII</w:t>
            </w:r>
            <w:r>
              <w:t xml:space="preserve"> Сельские игры Кубани 2016 г.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1-й этап:</w:t>
            </w:r>
          </w:p>
          <w:p w:rsidR="00F857B1" w:rsidRDefault="00F857B1" w:rsidP="00F857B1">
            <w:pPr>
              <w:jc w:val="center"/>
            </w:pPr>
            <w:r>
              <w:t xml:space="preserve">с 01.02.2016 г. по 31.03.2016 г. </w:t>
            </w:r>
          </w:p>
          <w:p w:rsidR="00F857B1" w:rsidRDefault="00F857B1" w:rsidP="00F857B1">
            <w:pPr>
              <w:jc w:val="center"/>
            </w:pPr>
            <w:r>
              <w:t xml:space="preserve">2-й этап: </w:t>
            </w:r>
          </w:p>
          <w:p w:rsidR="00F857B1" w:rsidRDefault="00F857B1" w:rsidP="00F857B1">
            <w:pPr>
              <w:jc w:val="center"/>
            </w:pPr>
            <w:r>
              <w:t>с 01.04.2016 г. по 30.04.2016 г. 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 xml:space="preserve">1-й этап: </w:t>
            </w:r>
          </w:p>
          <w:p w:rsidR="00F857B1" w:rsidRDefault="00F857B1" w:rsidP="00F857B1">
            <w:pPr>
              <w:jc w:val="center"/>
            </w:pPr>
            <w:r>
              <w:t>МБОУ СОШ № 9</w:t>
            </w:r>
            <w:r>
              <w:t>, и</w:t>
            </w:r>
            <w:r>
              <w:t>гровая площадка</w:t>
            </w:r>
            <w:r>
              <w:t xml:space="preserve"> </w:t>
            </w:r>
            <w:r>
              <w:t>СДК</w:t>
            </w:r>
            <w:r>
              <w:t>, с</w:t>
            </w:r>
            <w:r>
              <w:t>тадион ст. Бородинской</w:t>
            </w:r>
          </w:p>
          <w:p w:rsidR="00F857B1" w:rsidRDefault="00F857B1" w:rsidP="00766A72">
            <w:pPr>
              <w:jc w:val="center"/>
            </w:pPr>
            <w:r>
              <w:t>2-й этап: по назначению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От 18</w:t>
            </w:r>
          </w:p>
        </w:tc>
      </w:tr>
      <w:tr w:rsidR="00765880" w:rsidTr="00766A72">
        <w:trPr>
          <w:trHeight w:val="214"/>
        </w:trPr>
        <w:tc>
          <w:tcPr>
            <w:tcW w:w="561" w:type="dxa"/>
            <w:shd w:val="clear" w:color="auto" w:fill="auto"/>
            <w:vAlign w:val="center"/>
          </w:tcPr>
          <w:p w:rsidR="00765880" w:rsidRDefault="00766A72" w:rsidP="00765880">
            <w:pPr>
              <w:jc w:val="center"/>
            </w:pPr>
            <w:r>
              <w:t>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65880" w:rsidRPr="000D2446" w:rsidRDefault="00765880" w:rsidP="00765880">
            <w:pPr>
              <w:spacing w:after="200" w:line="27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t>Спартакиада трудящихся среди сборных команд трудовых коллективов поселения 2016 г.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765880" w:rsidRDefault="00765880" w:rsidP="00765880">
            <w:pPr>
              <w:jc w:val="center"/>
            </w:pPr>
          </w:p>
          <w:p w:rsidR="00765880" w:rsidRDefault="00765880" w:rsidP="00765880">
            <w:pPr>
              <w:jc w:val="center"/>
            </w:pPr>
            <w:r>
              <w:t>1-й этап:</w:t>
            </w:r>
          </w:p>
          <w:p w:rsidR="00765880" w:rsidRDefault="00765880" w:rsidP="00765880">
            <w:pPr>
              <w:jc w:val="center"/>
            </w:pPr>
            <w:r>
              <w:t xml:space="preserve">с </w:t>
            </w:r>
            <w:r>
              <w:t>01.04.2016 г. по 30.06</w:t>
            </w:r>
            <w:r>
              <w:t xml:space="preserve">.2016 г. </w:t>
            </w:r>
          </w:p>
          <w:p w:rsidR="00765880" w:rsidRDefault="00765880" w:rsidP="00765880">
            <w:pPr>
              <w:jc w:val="center"/>
            </w:pPr>
            <w:r>
              <w:t xml:space="preserve">2-й этап: </w:t>
            </w:r>
          </w:p>
          <w:p w:rsidR="00765880" w:rsidRDefault="00765880" w:rsidP="00765880">
            <w:pPr>
              <w:jc w:val="center"/>
            </w:pPr>
            <w:r>
              <w:t>с 01.07</w:t>
            </w:r>
            <w:r>
              <w:t xml:space="preserve">.2016 г. по </w:t>
            </w:r>
            <w:r>
              <w:t>30.07</w:t>
            </w:r>
            <w:r>
              <w:t>.2016 г. (по назначению)</w:t>
            </w:r>
          </w:p>
          <w:p w:rsidR="00765880" w:rsidRDefault="00765880" w:rsidP="00765880">
            <w:pPr>
              <w:jc w:val="center"/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765880" w:rsidRDefault="00765880" w:rsidP="00765880">
            <w:pPr>
              <w:jc w:val="center"/>
            </w:pPr>
            <w:r>
              <w:t xml:space="preserve">1-й этап: </w:t>
            </w:r>
          </w:p>
          <w:p w:rsidR="00765880" w:rsidRDefault="00765880" w:rsidP="00765880">
            <w:pPr>
              <w:jc w:val="center"/>
            </w:pPr>
            <w:r>
              <w:t>МБОУ СОШ № 9, игровая площадка СДК, стадион ст. Бородинской</w:t>
            </w:r>
          </w:p>
          <w:p w:rsidR="00765880" w:rsidRDefault="00765880" w:rsidP="00765880">
            <w:pPr>
              <w:jc w:val="center"/>
            </w:pPr>
            <w:r>
              <w:t>2-й этап: по назначению</w:t>
            </w: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5880" w:rsidRDefault="00765880" w:rsidP="00765880">
            <w:pPr>
              <w:jc w:val="center"/>
            </w:pPr>
            <w:r>
              <w:t>От 18</w:t>
            </w:r>
          </w:p>
        </w:tc>
      </w:tr>
      <w:tr w:rsidR="00F857B1" w:rsidTr="00766A72">
        <w:trPr>
          <w:trHeight w:val="355"/>
        </w:trPr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t>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Турнир по футболу, мини-футболу в честь «Дня Победы»</w:t>
            </w:r>
          </w:p>
          <w:p w:rsidR="00F857B1" w:rsidRPr="00080EF0" w:rsidRDefault="00F857B1" w:rsidP="00F857B1">
            <w:pPr>
              <w:jc w:val="center"/>
              <w:rPr>
                <w:rFonts w:eastAsia="Calibri"/>
                <w:noProof w:val="0"/>
                <w:lang w:eastAsia="en-US"/>
              </w:rPr>
            </w:pPr>
          </w:p>
        </w:tc>
        <w:tc>
          <w:tcPr>
            <w:tcW w:w="3837" w:type="dxa"/>
            <w:shd w:val="clear" w:color="auto" w:fill="auto"/>
            <w:vAlign w:val="center"/>
          </w:tcPr>
          <w:p w:rsidR="00F857B1" w:rsidRPr="00080EF0" w:rsidRDefault="00F857B1" w:rsidP="00F857B1">
            <w:pPr>
              <w:jc w:val="center"/>
            </w:pPr>
            <w:r>
              <w:t>09.05.2015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Pr="00080EF0" w:rsidRDefault="00765880" w:rsidP="00F857B1">
            <w:r>
              <w:t>с</w:t>
            </w:r>
            <w:r w:rsidR="00F857B1">
              <w:t>тадион ст. Бородинской</w:t>
            </w:r>
            <w:r>
              <w:t>, и</w:t>
            </w:r>
            <w:r w:rsidR="00F857B1">
              <w:t>гровая площадка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Pr="00080EF0" w:rsidRDefault="00F857B1" w:rsidP="00F857B1">
            <w:pPr>
              <w:jc w:val="center"/>
            </w:pPr>
            <w:r>
              <w:t>Все категории</w:t>
            </w:r>
          </w:p>
        </w:tc>
      </w:tr>
      <w:tr w:rsidR="00F857B1" w:rsidTr="00766A72">
        <w:trPr>
          <w:trHeight w:val="870"/>
        </w:trPr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lastRenderedPageBreak/>
              <w:t>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Default="00F857B1" w:rsidP="00766A72">
            <w:pPr>
              <w:jc w:val="center"/>
            </w:pPr>
            <w:r w:rsidRPr="00A518DA">
              <w:t>Спортивно-массовый праздник,посвященный «Дню защиты детей»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Default="004708C0" w:rsidP="00765880">
            <w:pPr>
              <w:jc w:val="center"/>
            </w:pPr>
            <w:r>
              <w:t>Июнь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Default="00F857B1" w:rsidP="00766A72">
            <w:pPr>
              <w:jc w:val="center"/>
            </w:pPr>
            <w:r>
              <w:t>СДК, игровая площадка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Default="00F857B1" w:rsidP="00766A72">
            <w:pPr>
              <w:jc w:val="center"/>
            </w:pPr>
            <w:r w:rsidRPr="00A518DA">
              <w:t>Все категории</w:t>
            </w:r>
          </w:p>
        </w:tc>
      </w:tr>
      <w:tr w:rsidR="00F857B1" w:rsidTr="00766A72"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t>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Default="00F857B1" w:rsidP="00766A72">
            <w:pPr>
              <w:jc w:val="center"/>
            </w:pPr>
            <w:r>
              <w:t>Открытие и работа летней детской дворовой площадки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июнь-август</w:t>
            </w:r>
            <w:r w:rsidR="004708C0">
              <w:t xml:space="preserve">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СДК, игровая площадка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Default="00F857B1" w:rsidP="00766A72">
            <w:pPr>
              <w:jc w:val="center"/>
            </w:pPr>
            <w:r>
              <w:t>10-17</w:t>
            </w:r>
          </w:p>
        </w:tc>
      </w:tr>
      <w:tr w:rsidR="00F857B1" w:rsidTr="00766A72">
        <w:trPr>
          <w:trHeight w:val="1156"/>
        </w:trPr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t>9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Pr="00080EF0" w:rsidRDefault="00F857B1" w:rsidP="00766A72">
            <w:pPr>
              <w:jc w:val="center"/>
            </w:pPr>
            <w:r>
              <w:t>Отборочный турнир по футболу среди детских дворовых команд на Кубок губернатора Краснодарского края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</w:p>
          <w:p w:rsidR="00765880" w:rsidRDefault="00F857B1" w:rsidP="00F857B1">
            <w:pPr>
              <w:jc w:val="center"/>
            </w:pPr>
            <w:r>
              <w:t>июнь-июль</w:t>
            </w:r>
            <w:r w:rsidR="00765880">
              <w:t xml:space="preserve"> </w:t>
            </w:r>
            <w:r w:rsidR="004708C0">
              <w:t>2016 г.</w:t>
            </w:r>
          </w:p>
          <w:p w:rsidR="00F857B1" w:rsidRPr="00080EF0" w:rsidRDefault="00765880" w:rsidP="00F857B1">
            <w:pPr>
              <w:jc w:val="center"/>
            </w:pPr>
            <w:r>
              <w:t>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Pr="00080EF0" w:rsidRDefault="00766A72" w:rsidP="00766A72">
            <w:pPr>
              <w:jc w:val="center"/>
            </w:pPr>
            <w:r>
              <w:t>с</w:t>
            </w:r>
            <w:r w:rsidR="00F857B1">
              <w:t>тадион</w:t>
            </w:r>
            <w:r>
              <w:t xml:space="preserve"> </w:t>
            </w:r>
            <w:r w:rsidR="00F857B1">
              <w:t>ст. Бородинской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Pr="005658B2" w:rsidRDefault="00F857B1" w:rsidP="00F857B1">
            <w:pPr>
              <w:jc w:val="center"/>
            </w:pPr>
            <w:r>
              <w:t>10-17</w:t>
            </w:r>
          </w:p>
        </w:tc>
      </w:tr>
      <w:tr w:rsidR="00F857B1" w:rsidTr="00766A72">
        <w:trPr>
          <w:trHeight w:val="1149"/>
        </w:trPr>
        <w:tc>
          <w:tcPr>
            <w:tcW w:w="561" w:type="dxa"/>
            <w:shd w:val="clear" w:color="auto" w:fill="auto"/>
            <w:vAlign w:val="center"/>
          </w:tcPr>
          <w:p w:rsidR="00F857B1" w:rsidRDefault="00766A72" w:rsidP="00F857B1">
            <w:pPr>
              <w:jc w:val="center"/>
            </w:pPr>
            <w:r>
              <w:t>10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857B1" w:rsidRDefault="00F857B1" w:rsidP="00F857B1">
            <w:pPr>
              <w:jc w:val="center"/>
            </w:pPr>
            <w:r>
              <w:t>Отборочный турнир по стритболу среди детских дворовых команд на Кубок губернатора Краснодарского края.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765880" w:rsidRDefault="004708C0" w:rsidP="00765880">
            <w:pPr>
              <w:jc w:val="center"/>
            </w:pPr>
            <w:r>
              <w:t>И</w:t>
            </w:r>
            <w:r w:rsidR="00F857B1">
              <w:t>юнь</w:t>
            </w:r>
            <w:r>
              <w:t xml:space="preserve"> 2016 г.</w:t>
            </w:r>
          </w:p>
          <w:p w:rsidR="00F857B1" w:rsidRPr="00765880" w:rsidRDefault="00765880" w:rsidP="00765880">
            <w:pPr>
              <w:jc w:val="center"/>
            </w:pPr>
            <w:r>
              <w:t>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F857B1" w:rsidRDefault="00765880" w:rsidP="00765880">
            <w:pPr>
              <w:jc w:val="center"/>
            </w:pPr>
            <w:r>
              <w:t>МБОУ СОШ № 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857B1" w:rsidRDefault="00F857B1" w:rsidP="00766A72">
            <w:pPr>
              <w:jc w:val="center"/>
            </w:pPr>
            <w:r>
              <w:t>10-17</w:t>
            </w:r>
          </w:p>
        </w:tc>
      </w:tr>
      <w:tr w:rsidR="00631F2D" w:rsidTr="00766A72">
        <w:trPr>
          <w:trHeight w:val="1149"/>
        </w:trPr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t>11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 xml:space="preserve">Спортивно-массовые мероприятия, посвященные </w:t>
            </w:r>
            <w:r w:rsidR="00AB4F00">
              <w:t>«</w:t>
            </w:r>
            <w:r>
              <w:t>Всероссийскому олимпийскому дню</w:t>
            </w:r>
            <w:r w:rsidR="00AB4F00">
              <w:t>»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4708C0" w:rsidP="00631F2D">
            <w:pPr>
              <w:jc w:val="center"/>
            </w:pPr>
            <w:r>
              <w:t>И</w:t>
            </w:r>
            <w:r w:rsidR="00631F2D">
              <w:t>юнь</w:t>
            </w:r>
            <w:r>
              <w:t xml:space="preserve"> 2016 г.</w:t>
            </w:r>
          </w:p>
          <w:p w:rsidR="00631F2D" w:rsidRDefault="00631F2D" w:rsidP="00766A72">
            <w:pPr>
              <w:jc w:val="center"/>
            </w:pPr>
            <w:r>
              <w:t>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игровая площадка СДК, стадион ст. Бородинской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r>
              <w:t>Все категории</w:t>
            </w:r>
          </w:p>
        </w:tc>
      </w:tr>
      <w:tr w:rsidR="00631F2D" w:rsidTr="00766A72">
        <w:trPr>
          <w:trHeight w:val="699"/>
        </w:trPr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t>12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Мини-футбол приуроченный</w:t>
            </w:r>
          </w:p>
          <w:p w:rsidR="00631F2D" w:rsidRPr="00520422" w:rsidRDefault="00631F2D" w:rsidP="00631F2D">
            <w:pPr>
              <w:jc w:val="center"/>
            </w:pPr>
            <w:r>
              <w:t>ко дню борьбы с наркоманией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4708C0" w:rsidP="00631F2D">
            <w:pPr>
              <w:jc w:val="center"/>
            </w:pPr>
            <w:r>
              <w:t>июнь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Игровая площадка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r>
              <w:t>Все категории</w:t>
            </w:r>
          </w:p>
        </w:tc>
      </w:tr>
      <w:tr w:rsidR="00631F2D" w:rsidTr="00766A72">
        <w:tc>
          <w:tcPr>
            <w:tcW w:w="561" w:type="dxa"/>
            <w:shd w:val="clear" w:color="auto" w:fill="auto"/>
            <w:vAlign w:val="center"/>
          </w:tcPr>
          <w:p w:rsidR="00631F2D" w:rsidRPr="00166396" w:rsidRDefault="00766A72" w:rsidP="00631F2D">
            <w:pPr>
              <w:jc w:val="center"/>
            </w:pPr>
            <w:r>
              <w:t>13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Pr="00A518DA" w:rsidRDefault="00631F2D" w:rsidP="00631F2D">
            <w:pPr>
              <w:jc w:val="center"/>
            </w:pPr>
            <w:r>
              <w:t>Спортивно-массовые мероприятия, посвященные</w:t>
            </w:r>
            <w:r>
              <w:t xml:space="preserve"> «Дню</w:t>
            </w:r>
            <w:r w:rsidRPr="00CE6A28">
              <w:t xml:space="preserve"> физкультурника</w:t>
            </w:r>
            <w:r>
              <w:t>»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AB4F00" w:rsidP="00AB4F00">
            <w:pPr>
              <w:jc w:val="center"/>
            </w:pPr>
            <w:r>
              <w:t>а</w:t>
            </w:r>
            <w:r w:rsidR="00631F2D">
              <w:t>вгуст</w:t>
            </w:r>
            <w:r w:rsidR="004708C0">
              <w:t xml:space="preserve"> 2016 г.</w:t>
            </w:r>
          </w:p>
          <w:p w:rsidR="00AB4F00" w:rsidRPr="00A518DA" w:rsidRDefault="00AB4F00" w:rsidP="00AB4F00">
            <w:pPr>
              <w:jc w:val="center"/>
            </w:pPr>
            <w:r>
              <w:t>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Pr="00A518DA" w:rsidRDefault="00AB4F00" w:rsidP="00631F2D">
            <w:pPr>
              <w:jc w:val="center"/>
            </w:pPr>
            <w:r>
              <w:t>игровая площадка СДК, стадион ст. Бородинской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Pr="00A518DA" w:rsidRDefault="00631F2D" w:rsidP="00631F2D">
            <w:pPr>
              <w:jc w:val="center"/>
            </w:pPr>
            <w:r>
              <w:t>Все категории</w:t>
            </w:r>
          </w:p>
        </w:tc>
      </w:tr>
      <w:tr w:rsidR="00AB4F00" w:rsidTr="00766A72">
        <w:trPr>
          <w:trHeight w:val="601"/>
        </w:trPr>
        <w:tc>
          <w:tcPr>
            <w:tcW w:w="561" w:type="dxa"/>
            <w:shd w:val="clear" w:color="auto" w:fill="auto"/>
            <w:vAlign w:val="center"/>
          </w:tcPr>
          <w:p w:rsidR="00AB4F00" w:rsidRDefault="00766A72" w:rsidP="00AB4F00">
            <w:pPr>
              <w:jc w:val="center"/>
            </w:pPr>
            <w:r>
              <w:t>14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AB4F00" w:rsidRDefault="00AB4F00" w:rsidP="00AB4F00">
            <w:pPr>
              <w:jc w:val="center"/>
            </w:pPr>
            <w:r>
              <w:t>Спортивно-массовые мероприятия, посвященные</w:t>
            </w:r>
            <w:r>
              <w:t xml:space="preserve"> «Дню солидарности по борьбе с терроризмом»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AB4F00" w:rsidRDefault="00AB4F00" w:rsidP="00AB4F00">
            <w:pPr>
              <w:jc w:val="center"/>
            </w:pPr>
            <w:r>
              <w:t>сентябрь</w:t>
            </w:r>
            <w:r w:rsidR="004708C0">
              <w:t xml:space="preserve"> 2016 г.</w:t>
            </w:r>
          </w:p>
          <w:p w:rsidR="00AB4F00" w:rsidRDefault="00AB4F00" w:rsidP="00AB4F00">
            <w:pPr>
              <w:jc w:val="center"/>
            </w:pPr>
            <w:r>
              <w:t>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AB4F00" w:rsidRPr="00A518DA" w:rsidRDefault="00AB4F00" w:rsidP="00AB4F00">
            <w:pPr>
              <w:jc w:val="center"/>
            </w:pPr>
            <w:r>
              <w:t>игровая площадка СДК, стадион ст. Бородинской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B4F00" w:rsidRDefault="00AB4F00" w:rsidP="00AB4F00">
            <w:pPr>
              <w:jc w:val="center"/>
            </w:pPr>
            <w:r>
              <w:t>Все категории</w:t>
            </w:r>
          </w:p>
        </w:tc>
      </w:tr>
      <w:tr w:rsidR="00631F2D" w:rsidTr="00766A72"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t>15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Default="00AB4F00" w:rsidP="00631F2D">
            <w:pPr>
              <w:jc w:val="center"/>
            </w:pPr>
            <w:r>
              <w:t xml:space="preserve">Спортивно-массовые мероприятия, посвященные </w:t>
            </w:r>
            <w:r>
              <w:t>«</w:t>
            </w:r>
            <w:r>
              <w:t>Дню</w:t>
            </w:r>
            <w:r>
              <w:t xml:space="preserve"> ходьбы» 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AB4F00" w:rsidP="00AB4F00">
            <w:pPr>
              <w:jc w:val="center"/>
            </w:pPr>
            <w:r>
              <w:t>о</w:t>
            </w:r>
            <w:r w:rsidR="00631F2D">
              <w:t>ктябрь</w:t>
            </w:r>
            <w:r w:rsidR="004708C0">
              <w:t xml:space="preserve"> 2016 г.</w:t>
            </w:r>
          </w:p>
          <w:p w:rsidR="00AB4F00" w:rsidRDefault="00AB4F00" w:rsidP="00AB4F00">
            <w:pPr>
              <w:jc w:val="center"/>
            </w:pPr>
            <w:r>
              <w:t>(по назначению)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AB4F00" w:rsidP="00AB4F00">
            <w:pPr>
              <w:jc w:val="center"/>
            </w:pPr>
            <w:r>
              <w:t>МБОУ СОШ № 9, игровая площадка СДК, стадион ст. Бородинской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Все категории</w:t>
            </w:r>
          </w:p>
        </w:tc>
      </w:tr>
      <w:tr w:rsidR="00766A72" w:rsidTr="008A497C">
        <w:trPr>
          <w:trHeight w:val="255"/>
        </w:trPr>
        <w:tc>
          <w:tcPr>
            <w:tcW w:w="15021" w:type="dxa"/>
            <w:gridSpan w:val="5"/>
            <w:shd w:val="clear" w:color="auto" w:fill="auto"/>
            <w:vAlign w:val="center"/>
          </w:tcPr>
          <w:p w:rsidR="00766A72" w:rsidRDefault="00766A72" w:rsidP="00631F2D">
            <w:pPr>
              <w:jc w:val="center"/>
            </w:pPr>
            <w:r w:rsidRPr="00A628A0">
              <w:rPr>
                <w:b/>
              </w:rPr>
              <w:t xml:space="preserve">Участие команд </w:t>
            </w:r>
            <w:r>
              <w:rPr>
                <w:b/>
              </w:rPr>
              <w:t>Бородинского</w:t>
            </w:r>
            <w:r w:rsidRPr="00A628A0">
              <w:rPr>
                <w:b/>
              </w:rPr>
              <w:t xml:space="preserve"> с</w:t>
            </w:r>
            <w:r>
              <w:rPr>
                <w:b/>
              </w:rPr>
              <w:t xml:space="preserve">ельского </w:t>
            </w:r>
            <w:r w:rsidRPr="00A628A0">
              <w:rPr>
                <w:b/>
              </w:rPr>
              <w:t>п</w:t>
            </w:r>
            <w:r>
              <w:rPr>
                <w:b/>
              </w:rPr>
              <w:t>оселения Приморско-Ахтарского района</w:t>
            </w:r>
            <w:r w:rsidRPr="00A628A0">
              <w:rPr>
                <w:b/>
              </w:rPr>
              <w:t xml:space="preserve"> в районных соревнованиях</w:t>
            </w:r>
            <w:r>
              <w:rPr>
                <w:b/>
              </w:rPr>
              <w:t xml:space="preserve"> муниципального образования Приморско-Ахтарский район</w:t>
            </w:r>
          </w:p>
        </w:tc>
      </w:tr>
      <w:tr w:rsidR="00631F2D" w:rsidTr="00766A72">
        <w:trPr>
          <w:trHeight w:val="1065"/>
        </w:trPr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t>16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2-этап турнира по футболу среди детских дворовых команд на Кубок губернатора Краснодарского края.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AB4F00" w:rsidP="00766A72">
            <w:pPr>
              <w:jc w:val="center"/>
            </w:pPr>
            <w:r>
              <w:t>и</w:t>
            </w:r>
            <w:r w:rsidR="00631F2D">
              <w:t>юнь-июль</w:t>
            </w:r>
            <w:r w:rsidR="004708C0">
              <w:t xml:space="preserve">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631F2D" w:rsidP="00766A72">
            <w:pPr>
              <w:jc w:val="center"/>
            </w:pPr>
            <w:r>
              <w:t>по назначению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10-17</w:t>
            </w:r>
          </w:p>
        </w:tc>
      </w:tr>
      <w:tr w:rsidR="00631F2D" w:rsidTr="00766A72">
        <w:trPr>
          <w:trHeight w:val="708"/>
        </w:trPr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lastRenderedPageBreak/>
              <w:t>17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Pr="006B60A4" w:rsidRDefault="00631F2D" w:rsidP="00631F2D">
            <w:pPr>
              <w:jc w:val="center"/>
              <w:rPr>
                <w:color w:val="C00000"/>
              </w:rPr>
            </w:pPr>
            <w:r>
              <w:t>2-этап турнира по стритболу среди детских дворовых команд на Кубок губернатора Краснодарского края.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AB4F00" w:rsidP="00AB4F00">
            <w:pPr>
              <w:jc w:val="center"/>
            </w:pPr>
            <w:r>
              <w:t>и</w:t>
            </w:r>
            <w:r>
              <w:t>юнь-июль</w:t>
            </w:r>
            <w:r w:rsidR="004708C0">
              <w:t xml:space="preserve">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</w:p>
          <w:p w:rsidR="00631F2D" w:rsidRDefault="00631F2D" w:rsidP="00631F2D">
            <w:pPr>
              <w:jc w:val="center"/>
            </w:pPr>
            <w:r>
              <w:t>по назначению</w:t>
            </w:r>
          </w:p>
          <w:p w:rsidR="00631F2D" w:rsidRDefault="00631F2D" w:rsidP="00631F2D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10-17</w:t>
            </w:r>
          </w:p>
        </w:tc>
      </w:tr>
      <w:tr w:rsidR="00631F2D" w:rsidTr="00766A72">
        <w:trPr>
          <w:trHeight w:val="796"/>
        </w:trPr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t>18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Default="00631F2D" w:rsidP="00AB4F00">
            <w:pPr>
              <w:jc w:val="center"/>
            </w:pPr>
            <w:r>
              <w:t>Кубок открытия летнего футбольного сезона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май-август</w:t>
            </w:r>
            <w:r w:rsidR="004708C0">
              <w:t xml:space="preserve">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631F2D" w:rsidP="00AB4F00">
            <w:pPr>
              <w:jc w:val="center"/>
            </w:pPr>
            <w:r>
              <w:t>по назначению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10-17</w:t>
            </w:r>
          </w:p>
        </w:tc>
      </w:tr>
      <w:tr w:rsidR="00631F2D" w:rsidTr="00766A72">
        <w:trPr>
          <w:trHeight w:val="461"/>
        </w:trPr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t>19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Default="00631F2D" w:rsidP="00AB4F00">
            <w:pPr>
              <w:jc w:val="center"/>
            </w:pPr>
            <w:r>
              <w:t>Первенство района по футболу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май-июнь</w:t>
            </w:r>
            <w:r w:rsidR="004708C0">
              <w:t xml:space="preserve">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по назначению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От 14</w:t>
            </w:r>
          </w:p>
        </w:tc>
      </w:tr>
      <w:tr w:rsidR="00631F2D" w:rsidTr="00766A72">
        <w:trPr>
          <w:trHeight w:val="247"/>
        </w:trPr>
        <w:tc>
          <w:tcPr>
            <w:tcW w:w="561" w:type="dxa"/>
            <w:shd w:val="clear" w:color="auto" w:fill="auto"/>
            <w:vAlign w:val="center"/>
          </w:tcPr>
          <w:p w:rsidR="00631F2D" w:rsidRDefault="00766A72" w:rsidP="00631F2D">
            <w:pPr>
              <w:jc w:val="center"/>
            </w:pPr>
            <w:r>
              <w:t>20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631F2D" w:rsidRPr="00571EF4" w:rsidRDefault="00631F2D" w:rsidP="00AB4F00">
            <w:pPr>
              <w:jc w:val="center"/>
            </w:pPr>
            <w:r>
              <w:t>Участие команды Бородинского с/п в закрытии районного сезона по футболу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631F2D" w:rsidRDefault="004708C0" w:rsidP="00631F2D">
            <w:pPr>
              <w:jc w:val="center"/>
            </w:pPr>
            <w:r>
              <w:t>октябрь - н</w:t>
            </w:r>
            <w:r w:rsidR="00631F2D">
              <w:t>оябрь</w:t>
            </w:r>
            <w:r>
              <w:t xml:space="preserve"> 2016 г.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>по назначению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31F2D" w:rsidRDefault="00631F2D" w:rsidP="00631F2D">
            <w:pPr>
              <w:jc w:val="center"/>
            </w:pPr>
            <w:r>
              <w:t xml:space="preserve"> От 14</w:t>
            </w:r>
          </w:p>
        </w:tc>
      </w:tr>
    </w:tbl>
    <w:p w:rsidR="00BD70B4" w:rsidRDefault="00BD70B4" w:rsidP="00BD70B4">
      <w:pPr>
        <w:jc w:val="center"/>
      </w:pPr>
    </w:p>
    <w:p w:rsidR="00BD70B4" w:rsidRDefault="00BD70B4" w:rsidP="00BD70B4">
      <w:pPr>
        <w:rPr>
          <w:sz w:val="28"/>
          <w:szCs w:val="28"/>
        </w:rPr>
      </w:pPr>
    </w:p>
    <w:p w:rsidR="004708C0" w:rsidRDefault="000A33AD" w:rsidP="000E4B6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Спортинструктор</w:t>
      </w:r>
    </w:p>
    <w:p w:rsidR="004708C0" w:rsidRDefault="004708C0" w:rsidP="000E4B6A">
      <w:pPr>
        <w:jc w:val="both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DD01B0" w:rsidRDefault="004708C0" w:rsidP="000E4B6A">
      <w:pPr>
        <w:jc w:val="both"/>
      </w:pPr>
      <w:r>
        <w:rPr>
          <w:sz w:val="28"/>
          <w:szCs w:val="28"/>
        </w:rPr>
        <w:t xml:space="preserve">Приморско-Ахтарского района           </w:t>
      </w:r>
      <w:r w:rsidR="000A33AD">
        <w:rPr>
          <w:sz w:val="28"/>
          <w:szCs w:val="28"/>
        </w:rPr>
        <w:t xml:space="preserve">                                                Н.И. Чудный</w:t>
      </w:r>
    </w:p>
    <w:sectPr w:rsidR="00DD01B0" w:rsidSect="00BD70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B4"/>
    <w:rsid w:val="000A33AD"/>
    <w:rsid w:val="000E4B6A"/>
    <w:rsid w:val="00166396"/>
    <w:rsid w:val="001D2064"/>
    <w:rsid w:val="001E1D71"/>
    <w:rsid w:val="001F5CC5"/>
    <w:rsid w:val="0022382A"/>
    <w:rsid w:val="003C3968"/>
    <w:rsid w:val="004708C0"/>
    <w:rsid w:val="00631F2D"/>
    <w:rsid w:val="0070444E"/>
    <w:rsid w:val="00765880"/>
    <w:rsid w:val="00766A72"/>
    <w:rsid w:val="00AB4F00"/>
    <w:rsid w:val="00B44924"/>
    <w:rsid w:val="00BD70B4"/>
    <w:rsid w:val="00CA774E"/>
    <w:rsid w:val="00DD01B0"/>
    <w:rsid w:val="00F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54CF-FD0B-4C75-B3C7-E069D08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2015-04-02T11:09:00Z</dcterms:created>
  <dcterms:modified xsi:type="dcterms:W3CDTF">2016-04-04T08:43:00Z</dcterms:modified>
</cp:coreProperties>
</file>